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D9CE" w14:textId="77777777" w:rsidR="000249F4" w:rsidRDefault="000249F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CD6AD97" w14:textId="77777777" w:rsidR="009E5EE3" w:rsidRPr="009E5EE3" w:rsidRDefault="009E5EE3" w:rsidP="009E5EE3">
      <w:pPr>
        <w:tabs>
          <w:tab w:val="left" w:pos="709"/>
        </w:tabs>
        <w:spacing w:before="0" w:beforeAutospacing="0" w:after="3" w:afterAutospacing="0" w:line="266" w:lineRule="auto"/>
        <w:ind w:left="36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</w:pPr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Муниципальное бюджетное общеобразовательное учреждение</w:t>
      </w:r>
    </w:p>
    <w:p w14:paraId="22CE2C6F" w14:textId="77777777" w:rsidR="009E5EE3" w:rsidRPr="009E5EE3" w:rsidRDefault="009E5EE3" w:rsidP="009E5EE3">
      <w:pPr>
        <w:tabs>
          <w:tab w:val="left" w:pos="9072"/>
        </w:tabs>
        <w:spacing w:before="0" w:beforeAutospacing="0" w:after="3" w:afterAutospacing="0" w:line="266" w:lineRule="auto"/>
        <w:ind w:left="1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</w:pPr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  <w:t>«</w:t>
      </w:r>
      <w:proofErr w:type="spellStart"/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  <w:t>Диюрская</w:t>
      </w:r>
      <w:proofErr w:type="spellEnd"/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  <w:t xml:space="preserve"> основная общеобразовательная школа»</w:t>
      </w:r>
    </w:p>
    <w:p w14:paraId="5A8B691A" w14:textId="77777777" w:rsidR="009E5EE3" w:rsidRPr="009E5EE3" w:rsidRDefault="009E5EE3" w:rsidP="009E5EE3">
      <w:pPr>
        <w:tabs>
          <w:tab w:val="left" w:pos="9072"/>
        </w:tabs>
        <w:spacing w:before="0" w:beforeAutospacing="0" w:after="3" w:afterAutospacing="0" w:line="266" w:lineRule="auto"/>
        <w:ind w:left="1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</w:pPr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«</w:t>
      </w:r>
      <w:proofErr w:type="spellStart"/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Диюрса</w:t>
      </w:r>
      <w:proofErr w:type="spellEnd"/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öкмыс</w:t>
      </w:r>
      <w:proofErr w:type="spellEnd"/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класса школа»</w:t>
      </w:r>
    </w:p>
    <w:p w14:paraId="314BEEED" w14:textId="77777777" w:rsidR="009E5EE3" w:rsidRPr="009E5EE3" w:rsidRDefault="009E5EE3" w:rsidP="009E5E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</w:pPr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Муниципальнöй</w:t>
      </w:r>
      <w:proofErr w:type="spellEnd"/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велöдан</w:t>
      </w:r>
      <w:proofErr w:type="spellEnd"/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сьöмкуд</w:t>
      </w:r>
      <w:proofErr w:type="spellEnd"/>
      <w:r w:rsidRPr="009E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учреждение</w:t>
      </w:r>
    </w:p>
    <w:p w14:paraId="5AAA74FD" w14:textId="61DE9312" w:rsidR="000249F4" w:rsidRPr="00181188" w:rsidRDefault="008B04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57216" behindDoc="1" locked="0" layoutInCell="1" allowOverlap="1" wp14:anchorId="63863EE9" wp14:editId="32BD0B95">
            <wp:simplePos x="0" y="0"/>
            <wp:positionH relativeFrom="column">
              <wp:posOffset>2596907</wp:posOffset>
            </wp:positionH>
            <wp:positionV relativeFrom="paragraph">
              <wp:posOffset>296180</wp:posOffset>
            </wp:positionV>
            <wp:extent cx="1978025" cy="1614170"/>
            <wp:effectExtent l="0" t="0" r="3175" b="5080"/>
            <wp:wrapNone/>
            <wp:docPr id="20732490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781" w:type="dxa"/>
        <w:tblInd w:w="57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625"/>
      </w:tblGrid>
      <w:tr w:rsidR="000249F4" w:rsidRPr="008B0439" w14:paraId="24983376" w14:textId="77777777" w:rsidTr="009E5E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6F383" w14:textId="7B46A2F4" w:rsidR="000249F4" w:rsidRPr="00181188" w:rsidRDefault="000249F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8CE1F" w14:textId="1B224A7C" w:rsidR="000249F4" w:rsidRPr="00181188" w:rsidRDefault="00000000">
            <w:pPr>
              <w:rPr>
                <w:lang w:val="ru-RU"/>
              </w:rPr>
            </w:pPr>
            <w:r w:rsidRPr="001811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181188">
              <w:rPr>
                <w:lang w:val="ru-RU"/>
              </w:rPr>
              <w:br/>
            </w:r>
            <w:r w:rsidRPr="0018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 w:rsidR="00181188" w:rsidRPr="0018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181188" w:rsidRPr="0018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181188">
              <w:rPr>
                <w:lang w:val="ru-RU"/>
              </w:rPr>
              <w:br/>
            </w:r>
            <w:r w:rsidR="009E5EE3" w:rsidRPr="009E5EE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</w:t>
            </w:r>
            <w:r w:rsidRPr="009E5EE3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9E5EE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9E5EE3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E5E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С.Н. Семяшкин</w:t>
            </w:r>
            <w:r w:rsidRPr="00181188">
              <w:rPr>
                <w:lang w:val="ru-RU"/>
              </w:rPr>
              <w:br/>
            </w:r>
            <w:r w:rsidRPr="0018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</w:t>
            </w:r>
            <w:r w:rsidR="009E5E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8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E5E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7DFAF22E" w14:textId="183FC7BE" w:rsidR="000249F4" w:rsidRPr="00181188" w:rsidRDefault="000249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29D762" w14:textId="6E3D2468" w:rsidR="000249F4" w:rsidRPr="0018118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81188">
        <w:rPr>
          <w:lang w:val="ru-RU"/>
        </w:rPr>
        <w:br/>
      </w: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конфликте интересов работников МБОУ </w:t>
      </w:r>
      <w:proofErr w:type="spellStart"/>
      <w:r w:rsidR="00181188"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Диюрская</w:t>
      </w:r>
      <w:proofErr w:type="spellEnd"/>
      <w:r w:rsidR="00181188"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14:paraId="23388A11" w14:textId="77777777" w:rsidR="000249F4" w:rsidRPr="0018118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B15823F" w14:textId="3E28B2D0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конфликте интересов работников МБОУ </w:t>
      </w:r>
      <w:proofErr w:type="spellStart"/>
      <w:r w:rsidR="00181188" w:rsidRPr="00181188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181188" w:rsidRPr="00181188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14:paraId="13327D16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25.12.2008 № 273-ФЗ.</w:t>
      </w:r>
    </w:p>
    <w:p w14:paraId="12F57270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14:paraId="6D33E410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14:paraId="7AC12E8C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14:paraId="6023B10F" w14:textId="77777777" w:rsidR="000249F4" w:rsidRPr="0018118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14:paraId="544C848F" w14:textId="77777777" w:rsidR="000249F4" w:rsidRPr="0018118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обязательность раскрытия сведений о реальном или потенциальном конфликте интересов;</w:t>
      </w:r>
    </w:p>
    <w:p w14:paraId="1686424F" w14:textId="77777777" w:rsidR="000249F4" w:rsidRPr="0018118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14:paraId="37AA9ACE" w14:textId="77777777" w:rsidR="000249F4" w:rsidRPr="0018118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14:paraId="27019CF7" w14:textId="77777777" w:rsidR="000249F4" w:rsidRPr="0018118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14:paraId="03EF7831" w14:textId="77777777" w:rsidR="000249F4" w:rsidRPr="00181188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14:paraId="14E295B8" w14:textId="77777777" w:rsidR="000249F4" w:rsidRPr="00181188" w:rsidRDefault="000249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9663DF" w14:textId="77777777" w:rsidR="000249F4" w:rsidRPr="0018118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Pr="00181188">
        <w:rPr>
          <w:lang w:val="ru-RU"/>
        </w:rPr>
        <w:br/>
      </w: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14:paraId="4B824C69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14:paraId="60BA2F49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2.2. В состав Комиссии входят работники организации, председателем Комиссии является заместитель директора по безопасности.</w:t>
      </w:r>
    </w:p>
    <w:p w14:paraId="61B4E6DF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14:paraId="7409F3AB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14:paraId="3CD5CE39" w14:textId="28390AFB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МБОУ </w:t>
      </w:r>
      <w:proofErr w:type="spellStart"/>
      <w:r w:rsidR="00181188" w:rsidRPr="00181188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181188" w:rsidRPr="00181188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553825" w14:textId="77777777" w:rsidR="000249F4" w:rsidRPr="00181188" w:rsidRDefault="000249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57E2AB" w14:textId="77777777" w:rsidR="000249F4" w:rsidRPr="0018118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14:paraId="5F9FA471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14:paraId="0A7479AA" w14:textId="77777777" w:rsidR="000249F4" w:rsidRPr="00181188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14:paraId="316C36D7" w14:textId="77777777" w:rsidR="000249F4" w:rsidRPr="00181188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14:paraId="1F80A5E8" w14:textId="77777777" w:rsidR="000249F4" w:rsidRPr="00181188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избегать ситуаций и обстоятельств, которые могут привести к конфликту интересов;</w:t>
      </w:r>
    </w:p>
    <w:p w14:paraId="256979EB" w14:textId="77777777" w:rsidR="000249F4" w:rsidRPr="00181188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14:paraId="5A76EE88" w14:textId="77777777" w:rsidR="000249F4" w:rsidRPr="00181188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14:paraId="1FA9C029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3.2. 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</w:p>
    <w:p w14:paraId="4E3D95D2" w14:textId="77777777" w:rsidR="000249F4" w:rsidRPr="00181188" w:rsidRDefault="000249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A98A95" w14:textId="77777777" w:rsidR="000249F4" w:rsidRPr="0018118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14:paraId="2236422F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4.1. Раскрытие конфликта интересов осуществляется в письменной форме путем направления на имя заместителя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по безопасности уведомления о наличии личной заинтересованности при исполнении обязанностей (приложение № 1 к Положению), которая приводит или может привести к конфликту интересов.</w:t>
      </w:r>
    </w:p>
    <w:p w14:paraId="1695C690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14:paraId="0AEF52B7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14:paraId="1A44E623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14:paraId="603D9445" w14:textId="77777777" w:rsidR="000249F4" w:rsidRPr="00181188" w:rsidRDefault="000249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6E06D0" w14:textId="77777777" w:rsidR="000249F4" w:rsidRPr="0018118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 ситуаций, при которых возможен конфликт интересов</w:t>
      </w:r>
      <w:r w:rsidRPr="00181188">
        <w:rPr>
          <w:lang w:val="ru-RU"/>
        </w:rPr>
        <w:br/>
      </w: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14:paraId="59083B0B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14:paraId="2BCDFAE6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14:paraId="181F2498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 xml:space="preserve"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иное лицо, с которым связана личная заинтересованность директора организации или указанного работника организации.</w:t>
      </w:r>
    </w:p>
    <w:p w14:paraId="7DCBA94A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5.2.2. 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</w:p>
    <w:p w14:paraId="092A866E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14:paraId="3F73D7E4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14:paraId="5A2E2CEE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14:paraId="387E7DE7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14:paraId="67B0DFC8" w14:textId="77777777" w:rsidR="000249F4" w:rsidRPr="0018118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14:paraId="0785E5D5" w14:textId="77777777" w:rsidR="000249F4" w:rsidRPr="0018118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36CEDE9E" w14:textId="77777777" w:rsidR="000249F4" w:rsidRPr="0018118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14:paraId="393F1CC1" w14:textId="77777777" w:rsidR="000249F4" w:rsidRPr="0018118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14:paraId="453EEB49" w14:textId="77777777" w:rsidR="000249F4" w:rsidRPr="0018118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своего личного интереса, порождающего конфликт с интересами организации;</w:t>
      </w:r>
    </w:p>
    <w:p w14:paraId="19D51AD3" w14:textId="77777777" w:rsidR="000249F4" w:rsidRPr="0018118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F72D92F" w14:textId="77777777" w:rsidR="000249F4" w:rsidRPr="0018118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14:paraId="1402B353" w14:textId="77777777" w:rsidR="000249F4" w:rsidRPr="0018118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14:paraId="46A6230F" w14:textId="77777777" w:rsidR="000249F4" w:rsidRPr="0018118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14:paraId="6E9BE138" w14:textId="77777777" w:rsidR="000249F4" w:rsidRPr="00181188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14:paraId="6D1C1B53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14:paraId="6A513443" w14:textId="77777777" w:rsidR="000249F4" w:rsidRPr="0018118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14:paraId="484EEAF2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14:paraId="16982261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14:paraId="656B9C42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1) замечание;</w:t>
      </w:r>
    </w:p>
    <w:p w14:paraId="6C567294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2) выговор;</w:t>
      </w:r>
    </w:p>
    <w:p w14:paraId="4B769977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14:paraId="1FEA5442" w14:textId="77777777" w:rsidR="000249F4" w:rsidRPr="00181188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 xml:space="preserve">. в» п. 6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BAF1C46" w14:textId="77777777" w:rsidR="000249F4" w:rsidRPr="00181188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7DCA165" w14:textId="77777777" w:rsidR="000249F4" w:rsidRPr="00181188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14:paraId="36284BD3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14:paraId="42F1B6F8" w14:textId="77777777" w:rsidR="000249F4" w:rsidRPr="00181188" w:rsidRDefault="000249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050F5A" w14:textId="77777777" w:rsidR="000249F4" w:rsidRPr="00181188" w:rsidRDefault="000249F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C3B751" w14:textId="77777777" w:rsidR="00181188" w:rsidRDefault="0018118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7BBA81" w14:textId="77777777" w:rsidR="00181188" w:rsidRDefault="0018118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B064B9" w14:textId="77777777" w:rsidR="00181188" w:rsidRDefault="0018118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2ABF92" w14:textId="1CAEC460" w:rsidR="000249F4" w:rsidRPr="00181188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1 к Положению о конфликте интересов</w:t>
      </w:r>
      <w:r w:rsidRPr="00181188">
        <w:rPr>
          <w:lang w:val="ru-RU"/>
        </w:rPr>
        <w:br/>
      </w: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181188"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Диюрская</w:t>
      </w:r>
      <w:proofErr w:type="spellEnd"/>
      <w:r w:rsidR="00181188"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14:paraId="0A040FA5" w14:textId="77777777" w:rsidR="000249F4" w:rsidRPr="00181188" w:rsidRDefault="000249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5"/>
      </w:tblGrid>
      <w:tr w:rsidR="000249F4" w:rsidRPr="00181188" w14:paraId="14BB885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8EAFB" w14:textId="571D53BA" w:rsidR="000249F4" w:rsidRPr="00181188" w:rsidRDefault="0018118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Директору</w:t>
            </w:r>
            <w:r w:rsidRPr="00181188">
              <w:rPr>
                <w:lang w:val="ru-RU"/>
              </w:rPr>
              <w:br/>
            </w:r>
            <w:r w:rsidRPr="0018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18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Pr="00181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</w:p>
        </w:tc>
      </w:tr>
    </w:tbl>
    <w:p w14:paraId="79691277" w14:textId="77777777" w:rsidR="000249F4" w:rsidRPr="00181188" w:rsidRDefault="000249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F66248" w14:textId="77777777" w:rsidR="000249F4" w:rsidRPr="0018118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14:paraId="5D253228" w14:textId="77777777" w:rsidR="000249F4" w:rsidRPr="00181188" w:rsidRDefault="000249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0205BD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14:paraId="23A3225E" w14:textId="77777777" w:rsidR="000249F4" w:rsidRPr="00181188" w:rsidRDefault="000249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6A299E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14:paraId="37CB7874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14:paraId="13D8BCC1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14:paraId="7CCDFDF1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14:paraId="059411D9" w14:textId="77777777" w:rsidR="000249F4" w:rsidRPr="00181188" w:rsidRDefault="000249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7D58B9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14:paraId="0FC16F1A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14:paraId="0ACFED46" w14:textId="77777777" w:rsidR="000249F4" w:rsidRPr="00181188" w:rsidRDefault="000249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CE4C14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14:paraId="36497734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14:paraId="3B6EDADC" w14:textId="77777777" w:rsidR="000249F4" w:rsidRPr="00181188" w:rsidRDefault="000249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CF0303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14:paraId="6EB362CD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14:paraId="72E25512" w14:textId="77777777" w:rsidR="000249F4" w:rsidRPr="0018118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14:paraId="6FE68474" w14:textId="77777777" w:rsidR="000249F4" w:rsidRPr="00181188" w:rsidRDefault="000249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744C26" w14:textId="46A8CA77" w:rsidR="000249F4" w:rsidRPr="00181188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№ 2 к Положению о конфликте интересов</w:t>
      </w:r>
      <w:r w:rsidRPr="00181188">
        <w:rPr>
          <w:lang w:val="ru-RU"/>
        </w:rPr>
        <w:br/>
      </w: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181188"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Диюрская</w:t>
      </w:r>
      <w:proofErr w:type="spellEnd"/>
      <w:r w:rsidR="00181188"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14:paraId="7D9A514D" w14:textId="77777777" w:rsidR="000249F4" w:rsidRPr="00181188" w:rsidRDefault="000249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2DEEC9" w14:textId="77777777" w:rsidR="000249F4" w:rsidRPr="0018118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181188">
        <w:rPr>
          <w:lang w:val="ru-RU"/>
        </w:rPr>
        <w:br/>
      </w:r>
      <w:r w:rsidRPr="001811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"/>
        <w:gridCol w:w="1213"/>
        <w:gridCol w:w="1493"/>
        <w:gridCol w:w="1804"/>
        <w:gridCol w:w="1196"/>
        <w:gridCol w:w="1612"/>
        <w:gridCol w:w="1527"/>
      </w:tblGrid>
      <w:tr w:rsidR="000249F4" w:rsidRPr="008B0439" w14:paraId="294724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E5995" w14:textId="77777777" w:rsidR="000249F4" w:rsidRPr="00181188" w:rsidRDefault="00024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A2F6453" w14:textId="77777777" w:rsidR="000249F4" w:rsidRPr="00181188" w:rsidRDefault="00024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7288AA9" w14:textId="77777777" w:rsidR="000249F4" w:rsidRPr="00181188" w:rsidRDefault="00024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5C4C4F" w14:textId="77777777" w:rsidR="000249F4" w:rsidRPr="00181188" w:rsidRDefault="00024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4E86783" w14:textId="77777777" w:rsidR="000249F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7ED53" w14:textId="77777777" w:rsidR="000249F4" w:rsidRDefault="00024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0B84FBB" w14:textId="77777777" w:rsidR="000249F4" w:rsidRDefault="00024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9D7BD2E" w14:textId="77777777" w:rsidR="000249F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17E7B" w14:textId="77777777" w:rsidR="000249F4" w:rsidRPr="00181188" w:rsidRDefault="00024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6DDF652" w14:textId="77777777" w:rsidR="000249F4" w:rsidRPr="00181188" w:rsidRDefault="00024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C3F8620" w14:textId="77777777" w:rsidR="000249F4" w:rsidRPr="0018118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11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94767" w14:textId="77777777" w:rsidR="000249F4" w:rsidRPr="00181188" w:rsidRDefault="00024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B0502B9" w14:textId="77777777" w:rsidR="000249F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657EA" w14:textId="77777777" w:rsidR="000249F4" w:rsidRPr="0018118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11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76448" w14:textId="77777777" w:rsidR="000249F4" w:rsidRPr="00181188" w:rsidRDefault="00024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BEE172" w14:textId="77777777" w:rsidR="000249F4" w:rsidRPr="00181188" w:rsidRDefault="00024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4DB8A3D" w14:textId="77777777" w:rsidR="000249F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лица,принявшего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305FF" w14:textId="77777777" w:rsidR="000249F4" w:rsidRPr="00181188" w:rsidRDefault="00024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D19FE8C" w14:textId="77777777" w:rsidR="000249F4" w:rsidRPr="0018118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11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0249F4" w14:paraId="3081C5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C253E" w14:textId="77777777" w:rsidR="000249F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D81A8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3E478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0B2A6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26918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66893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6CBB5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9F4" w14:paraId="1FB932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A7A41" w14:textId="77777777" w:rsidR="000249F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11715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F6A0E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4645E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B365A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0EA1E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26F6B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9F4" w14:paraId="11E584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B5DF7" w14:textId="77777777" w:rsidR="000249F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08B25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6F00B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3BB87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DE251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000B5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8244D" w14:textId="77777777" w:rsidR="000249F4" w:rsidRDefault="000249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0F62C5" w14:textId="77777777" w:rsidR="0041605B" w:rsidRDefault="0041605B"/>
    <w:sectPr w:rsidR="0041605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21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22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90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70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37985">
    <w:abstractNumId w:val="1"/>
  </w:num>
  <w:num w:numId="2" w16cid:durableId="1052536795">
    <w:abstractNumId w:val="3"/>
  </w:num>
  <w:num w:numId="3" w16cid:durableId="1472937131">
    <w:abstractNumId w:val="2"/>
  </w:num>
  <w:num w:numId="4" w16cid:durableId="190444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49F4"/>
    <w:rsid w:val="00181188"/>
    <w:rsid w:val="002D33B1"/>
    <w:rsid w:val="002D3591"/>
    <w:rsid w:val="003514A0"/>
    <w:rsid w:val="0041605B"/>
    <w:rsid w:val="004F7E17"/>
    <w:rsid w:val="005A05CE"/>
    <w:rsid w:val="005A5A73"/>
    <w:rsid w:val="00653AF6"/>
    <w:rsid w:val="008B0439"/>
    <w:rsid w:val="009E5EE3"/>
    <w:rsid w:val="00B73A5A"/>
    <w:rsid w:val="00D60F39"/>
    <w:rsid w:val="00E36F2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76C4"/>
  <w15:docId w15:val="{712EA9C7-275D-4BA2-AF95-365699A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1821</Words>
  <Characters>10382</Characters>
  <Application>Microsoft Office Word</Application>
  <DocSecurity>0</DocSecurity>
  <Lines>86</Lines>
  <Paragraphs>24</Paragraphs>
  <ScaleCrop>false</ScaleCrop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Степан</cp:lastModifiedBy>
  <cp:revision>7</cp:revision>
  <dcterms:created xsi:type="dcterms:W3CDTF">2011-11-02T04:15:00Z</dcterms:created>
  <dcterms:modified xsi:type="dcterms:W3CDTF">2025-01-13T13:22:00Z</dcterms:modified>
</cp:coreProperties>
</file>