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E186B" w14:textId="75A6BCBF" w:rsidR="00B57E22" w:rsidRPr="00B063D8" w:rsidRDefault="005C47A1" w:rsidP="005C47A1">
      <w:pPr>
        <w:ind w:left="284" w:right="142" w:hanging="1570"/>
        <w:rPr>
          <w:color w:val="000000" w:themeColor="text1"/>
          <w:lang w:val="ru-RU"/>
        </w:rPr>
      </w:pPr>
      <w:r>
        <w:rPr>
          <w:noProof/>
          <w:color w:val="000000" w:themeColor="text1"/>
          <w:sz w:val="21"/>
          <w:lang w:val="ru-RU"/>
        </w:rPr>
        <w:drawing>
          <wp:inline distT="0" distB="0" distL="0" distR="0" wp14:anchorId="2B157F40" wp14:editId="1599AA17">
            <wp:extent cx="7210425" cy="10348430"/>
            <wp:effectExtent l="0" t="0" r="0" b="0"/>
            <wp:docPr id="1726544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753" cy="1036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6A76" w14:textId="77777777" w:rsidR="00B57E22" w:rsidRPr="00B063D8" w:rsidRDefault="00871E26">
      <w:pPr>
        <w:numPr>
          <w:ilvl w:val="1"/>
          <w:numId w:val="2"/>
        </w:numPr>
        <w:ind w:right="560" w:hanging="42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lastRenderedPageBreak/>
        <w:t xml:space="preserve">Образовательная организация обеспечивает материально-техническое оснащение спортивной деятельности. Контроль за деятельностью ШСК осуществляет директор образовательной организации и заведующий отделением дополнительного образования детей. </w:t>
      </w:r>
    </w:p>
    <w:p w14:paraId="52EFDD13" w14:textId="77777777" w:rsidR="00B57E22" w:rsidRPr="00B063D8" w:rsidRDefault="00871E26">
      <w:pPr>
        <w:numPr>
          <w:ilvl w:val="1"/>
          <w:numId w:val="2"/>
        </w:numPr>
        <w:ind w:right="560" w:hanging="42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 xml:space="preserve">Настоящее Положение действует до принятия новой редакции. </w:t>
      </w:r>
    </w:p>
    <w:p w14:paraId="5701022F" w14:textId="77777777" w:rsidR="00B57E22" w:rsidRPr="00B063D8" w:rsidRDefault="00871E26">
      <w:pPr>
        <w:spacing w:after="0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5CBDAE92" w14:textId="77777777" w:rsidR="00B57E22" w:rsidRPr="00B063D8" w:rsidRDefault="00871E26">
      <w:pPr>
        <w:spacing w:after="0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73DF0DA6" w14:textId="77777777" w:rsidR="00B57E22" w:rsidRPr="00B063D8" w:rsidRDefault="00871E26">
      <w:pPr>
        <w:spacing w:after="56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4F1B87C0" w14:textId="77777777" w:rsidR="00B57E22" w:rsidRPr="00B063D8" w:rsidRDefault="00871E26">
      <w:pPr>
        <w:pStyle w:val="1"/>
        <w:ind w:left="2722" w:right="0" w:hanging="307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Цель и задачи школьного спортивного клуба</w:t>
      </w:r>
      <w:r w:rsidRPr="00B063D8">
        <w:rPr>
          <w:b w:val="0"/>
          <w:color w:val="000000" w:themeColor="text1"/>
          <w:sz w:val="21"/>
          <w:lang w:val="ru-RU"/>
        </w:rPr>
        <w:t xml:space="preserve"> </w:t>
      </w:r>
    </w:p>
    <w:p w14:paraId="6E33A08C" w14:textId="77777777" w:rsidR="00B57E22" w:rsidRPr="00B063D8" w:rsidRDefault="00871E26">
      <w:pPr>
        <w:spacing w:after="5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4DA305DB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2.1. Цель школьного спортивного клуба: создать условия для объединения усилий всех участников образовательного процесса в укреплении здоровья детей и подростков, повышении физической активности, престижа занятий спортом и активного образа жизни, развития социально-ориентированных молодежных инициатив, организации творческого досуга и занятости школьников, включая и тех, кто не занимается спортом.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02248B16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2.2. Основными задачами школьного спортивного клуба являются: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EF88D61" w14:textId="77777777" w:rsidR="00B57E22" w:rsidRPr="00B063D8" w:rsidRDefault="00871E26">
      <w:pPr>
        <w:numPr>
          <w:ilvl w:val="0"/>
          <w:numId w:val="3"/>
        </w:numPr>
        <w:ind w:right="560" w:hanging="142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30549989" w14:textId="77777777" w:rsidR="00B57E22" w:rsidRPr="00B063D8" w:rsidRDefault="00871E26">
      <w:pPr>
        <w:numPr>
          <w:ilvl w:val="0"/>
          <w:numId w:val="3"/>
        </w:numPr>
        <w:ind w:right="560" w:hanging="142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организация физкультурно-спортивной работы ОО во внеурочное время;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3892D857" w14:textId="77777777" w:rsidR="00B57E22" w:rsidRPr="00B063D8" w:rsidRDefault="00871E26">
      <w:pPr>
        <w:numPr>
          <w:ilvl w:val="0"/>
          <w:numId w:val="3"/>
        </w:numPr>
        <w:ind w:right="560" w:hanging="142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участие в спортивных соревнованиях различного уровня среди образовательных организаций;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74824497" w14:textId="77777777" w:rsidR="00B57E22" w:rsidRPr="00B063D8" w:rsidRDefault="00871E26">
      <w:pPr>
        <w:numPr>
          <w:ilvl w:val="0"/>
          <w:numId w:val="3"/>
        </w:numPr>
        <w:ind w:right="560" w:hanging="142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воспитание у обучающихся общественной активности и трудолюбия, творчества и организаторских способностей;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48E3D88" w14:textId="77777777" w:rsidR="00B57E22" w:rsidRPr="00B063D8" w:rsidRDefault="00871E26">
      <w:pPr>
        <w:numPr>
          <w:ilvl w:val="0"/>
          <w:numId w:val="3"/>
        </w:numPr>
        <w:ind w:right="560" w:hanging="142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оказание содействия обучающимся, членам сборных команд в создании необходимых условий для эффективной организации образовательного и тренировочного процесса;</w:t>
      </w:r>
      <w:r w:rsidRPr="00B063D8">
        <w:rPr>
          <w:color w:val="000000" w:themeColor="text1"/>
          <w:sz w:val="21"/>
          <w:lang w:val="ru-RU"/>
        </w:rPr>
        <w:t xml:space="preserve"> </w:t>
      </w:r>
      <w:r w:rsidRPr="00B063D8">
        <w:rPr>
          <w:color w:val="000000" w:themeColor="text1"/>
          <w:lang w:val="ru-RU"/>
        </w:rPr>
        <w:t>- организация спортивно-массовой работы с обучающимися, имеющими отклонения в здоровье, ограниченные возможности здоровья;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1FDB5ACE" w14:textId="77777777" w:rsidR="00B57E22" w:rsidRPr="00B063D8" w:rsidRDefault="00871E26">
      <w:pPr>
        <w:numPr>
          <w:ilvl w:val="0"/>
          <w:numId w:val="3"/>
        </w:numPr>
        <w:ind w:right="560" w:hanging="142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участие во внедрении и сдаче комплекса ГТО.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3D3766DB" w14:textId="77777777" w:rsidR="00B57E22" w:rsidRPr="00B063D8" w:rsidRDefault="00871E26">
      <w:pPr>
        <w:spacing w:after="57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1171A71E" w14:textId="77777777" w:rsidR="00B57E22" w:rsidRPr="00B063D8" w:rsidRDefault="00871E26">
      <w:pPr>
        <w:pStyle w:val="1"/>
        <w:ind w:left="3193" w:right="0" w:hanging="720"/>
        <w:rPr>
          <w:color w:val="000000" w:themeColor="text1"/>
        </w:rPr>
      </w:pPr>
      <w:proofErr w:type="spellStart"/>
      <w:r w:rsidRPr="00B063D8">
        <w:rPr>
          <w:color w:val="000000" w:themeColor="text1"/>
        </w:rPr>
        <w:t>Функции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школьного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спортивного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клуба</w:t>
      </w:r>
      <w:proofErr w:type="spellEnd"/>
      <w:r w:rsidRPr="00B063D8">
        <w:rPr>
          <w:b w:val="0"/>
          <w:color w:val="000000" w:themeColor="text1"/>
          <w:sz w:val="21"/>
        </w:rPr>
        <w:t xml:space="preserve"> </w:t>
      </w:r>
    </w:p>
    <w:p w14:paraId="5024EF48" w14:textId="77777777" w:rsidR="00B57E22" w:rsidRPr="00B063D8" w:rsidRDefault="00871E26">
      <w:pPr>
        <w:spacing w:after="51" w:line="259" w:lineRule="auto"/>
        <w:ind w:left="0" w:right="0" w:firstLine="0"/>
        <w:jc w:val="left"/>
        <w:rPr>
          <w:color w:val="000000" w:themeColor="text1"/>
        </w:rPr>
      </w:pPr>
      <w:r w:rsidRPr="00B063D8">
        <w:rPr>
          <w:color w:val="000000" w:themeColor="text1"/>
          <w:sz w:val="21"/>
        </w:rPr>
        <w:t xml:space="preserve"> </w:t>
      </w:r>
    </w:p>
    <w:p w14:paraId="33FC7EA4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Школьный спортивный клуб выполняет следующие функции: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7893191D" w14:textId="77777777" w:rsidR="00B57E22" w:rsidRPr="00B063D8" w:rsidRDefault="00871E26">
      <w:pPr>
        <w:numPr>
          <w:ilvl w:val="0"/>
          <w:numId w:val="4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пропагандирует в ОО основные идеи физической культуры, спорта, здорового образа жизни, в том числе деятельность клуба;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3E376EF0" w14:textId="77777777" w:rsidR="00B57E22" w:rsidRPr="00B063D8" w:rsidRDefault="00871E26">
      <w:pPr>
        <w:numPr>
          <w:ilvl w:val="0"/>
          <w:numId w:val="4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организует работу действующих спортивных секций, кружков, групп общефизической подготовки;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6FA7BB56" w14:textId="77777777" w:rsidR="00B57E22" w:rsidRPr="00B063D8" w:rsidRDefault="00871E26">
      <w:pPr>
        <w:numPr>
          <w:ilvl w:val="0"/>
          <w:numId w:val="4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организует и проводит физкультурно-оздоровительные, спортивно-массовые мероприятия и праздники на качественном уровне;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10CABD65" w14:textId="77777777" w:rsidR="00B57E22" w:rsidRPr="00B063D8" w:rsidRDefault="00871E26">
      <w:pPr>
        <w:numPr>
          <w:ilvl w:val="0"/>
          <w:numId w:val="4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формирует команды по видам спорта и обеспечивает их участие в соревнованиях разного уровня (школьных, муниципальных, региональных);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CD0756D" w14:textId="77777777" w:rsidR="00B57E22" w:rsidRPr="00B063D8" w:rsidRDefault="00871E26">
      <w:pPr>
        <w:numPr>
          <w:ilvl w:val="0"/>
          <w:numId w:val="4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поощряет и стимулирует обучающихся, добившихся высоких показателей в физкультурно-спортивной работе;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7435B71A" w14:textId="77777777" w:rsidR="00B57E22" w:rsidRPr="00B063D8" w:rsidRDefault="00871E26">
      <w:pPr>
        <w:numPr>
          <w:ilvl w:val="0"/>
          <w:numId w:val="4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проводит мероприятия по профилактике правонарушений, наркомании, табакокурения среди детей и подростков;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BBE5ED9" w14:textId="77777777" w:rsidR="00B57E22" w:rsidRPr="00B063D8" w:rsidRDefault="00871E26">
      <w:pPr>
        <w:numPr>
          <w:ilvl w:val="0"/>
          <w:numId w:val="4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участвует во внедрении комплекса ГТО.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61499527" w14:textId="77777777" w:rsidR="00B57E22" w:rsidRPr="00B063D8" w:rsidRDefault="00871E26">
      <w:pPr>
        <w:spacing w:after="58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5EEBEFB4" w14:textId="77777777" w:rsidR="00B57E22" w:rsidRPr="00B063D8" w:rsidRDefault="00871E26">
      <w:pPr>
        <w:pStyle w:val="1"/>
        <w:spacing w:after="0"/>
        <w:ind w:left="873" w:right="1" w:hanging="720"/>
        <w:jc w:val="center"/>
        <w:rPr>
          <w:color w:val="000000" w:themeColor="text1"/>
        </w:rPr>
      </w:pPr>
      <w:proofErr w:type="spellStart"/>
      <w:r w:rsidRPr="00B063D8">
        <w:rPr>
          <w:color w:val="000000" w:themeColor="text1"/>
        </w:rPr>
        <w:t>Организационная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структура</w:t>
      </w:r>
      <w:proofErr w:type="spellEnd"/>
      <w:r w:rsidRPr="00B063D8">
        <w:rPr>
          <w:b w:val="0"/>
          <w:color w:val="000000" w:themeColor="text1"/>
          <w:sz w:val="21"/>
        </w:rPr>
        <w:t xml:space="preserve"> </w:t>
      </w:r>
    </w:p>
    <w:p w14:paraId="1C57B3DE" w14:textId="77777777" w:rsidR="00B57E22" w:rsidRPr="00B063D8" w:rsidRDefault="00871E26">
      <w:pPr>
        <w:spacing w:after="5" w:line="259" w:lineRule="auto"/>
        <w:ind w:left="0" w:right="0" w:firstLine="0"/>
        <w:jc w:val="left"/>
        <w:rPr>
          <w:color w:val="000000" w:themeColor="text1"/>
        </w:rPr>
      </w:pPr>
      <w:r w:rsidRPr="00B063D8">
        <w:rPr>
          <w:color w:val="000000" w:themeColor="text1"/>
          <w:sz w:val="21"/>
        </w:rPr>
        <w:t xml:space="preserve"> </w:t>
      </w:r>
    </w:p>
    <w:p w14:paraId="6B9C1F91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lastRenderedPageBreak/>
        <w:t>4.1. Непосредственное руководство деятельностью школьного спортивного клуба осуществляет его руководитель, назначаемый приказом директора ОО.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5F73E84C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4.2. Руководитель школьного спортивного клуба осуществляет организацию и руководство всеми направлениями его деятельности.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7CA397BA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4.3. Органом самоуправления в школьном спортивном клубе является Совет, который выбирается общим собранием членов клуба.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2B00BEE5" w14:textId="2A2A7AD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 xml:space="preserve">4.4. Совет школьного спортивного клуба состоит из </w:t>
      </w:r>
      <w:r w:rsidR="00B063D8" w:rsidRPr="00B063D8">
        <w:rPr>
          <w:color w:val="000000" w:themeColor="text1"/>
          <w:lang w:val="ru-RU"/>
        </w:rPr>
        <w:t>5</w:t>
      </w:r>
      <w:r w:rsidRPr="00B063D8">
        <w:rPr>
          <w:color w:val="000000" w:themeColor="text1"/>
          <w:lang w:val="ru-RU"/>
        </w:rPr>
        <w:t xml:space="preserve"> человек: учащ</w:t>
      </w:r>
      <w:r w:rsidR="00A71720" w:rsidRPr="00B063D8">
        <w:rPr>
          <w:color w:val="000000" w:themeColor="text1"/>
          <w:lang w:val="ru-RU"/>
        </w:rPr>
        <w:t>егося</w:t>
      </w:r>
      <w:r w:rsidRPr="00B063D8">
        <w:rPr>
          <w:color w:val="000000" w:themeColor="text1"/>
          <w:lang w:val="ru-RU"/>
        </w:rPr>
        <w:t>, родител</w:t>
      </w:r>
      <w:r w:rsidR="00A71720" w:rsidRPr="00B063D8">
        <w:rPr>
          <w:color w:val="000000" w:themeColor="text1"/>
          <w:lang w:val="ru-RU"/>
        </w:rPr>
        <w:t>я</w:t>
      </w:r>
      <w:r w:rsidRPr="00B063D8">
        <w:rPr>
          <w:color w:val="000000" w:themeColor="text1"/>
          <w:lang w:val="ru-RU"/>
        </w:rPr>
        <w:t xml:space="preserve"> и педагог</w:t>
      </w:r>
      <w:r w:rsidR="00A71720" w:rsidRPr="00B063D8">
        <w:rPr>
          <w:color w:val="000000" w:themeColor="text1"/>
          <w:lang w:val="ru-RU"/>
        </w:rPr>
        <w:t>а</w:t>
      </w:r>
      <w:r w:rsidRPr="00B063D8">
        <w:rPr>
          <w:color w:val="000000" w:themeColor="text1"/>
          <w:lang w:val="ru-RU"/>
        </w:rPr>
        <w:t>, между которым распределены права и обязанности.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56A8287D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4.5. Деятельность школьного спортивного клуба представлена во всех трех направлениях: физкультурно-спортивное,  спортивно-оздоровительное и военно-патриотическое.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0C262053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4.6. Порядок наполняемости учебных групп и секций, режим работы устанавливается в соответствии с требованиями СанПиНа, за всеми занимающимися в школьном спортивном клубе устанавливается постоянный врачебный контроль.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2DB2CC9F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4.7. Занятия в школьном спортивном клубе проводятся в соответствии с графиками расписаний, планами учебно-тренировочных занятий, физкультурно-оздоровительных мероприятий, проектов, акций.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3F60B9A4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4.8. Непосредственное проведение мероприятий в школьном спортивном клубе осуществляется учителями физической культуры, педагогами школы, учащимися старших классов.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7CBEA629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4.9. Школьный спортивный клуб организует физкультурно-оздоровительную деятельность в каникулярный период.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38F96E14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4.10. Высшим органом управления школьным спортивным клубом является общее собрание членов клуба, которое проводится не реже 1 раза в год.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5400C06B" w14:textId="77777777" w:rsidR="00B57E22" w:rsidRPr="00B063D8" w:rsidRDefault="00871E26">
      <w:pPr>
        <w:spacing w:after="58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3BE2A9D4" w14:textId="77777777" w:rsidR="00B57E22" w:rsidRPr="00B063D8" w:rsidRDefault="00871E26">
      <w:pPr>
        <w:pStyle w:val="1"/>
        <w:spacing w:after="0"/>
        <w:ind w:left="873" w:right="0" w:hanging="720"/>
        <w:jc w:val="center"/>
        <w:rPr>
          <w:color w:val="000000" w:themeColor="text1"/>
        </w:rPr>
      </w:pPr>
      <w:proofErr w:type="spellStart"/>
      <w:r w:rsidRPr="00B063D8">
        <w:rPr>
          <w:color w:val="000000" w:themeColor="text1"/>
        </w:rPr>
        <w:t>Материально-техническая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база</w:t>
      </w:r>
      <w:proofErr w:type="spellEnd"/>
      <w:r w:rsidRPr="00B063D8">
        <w:rPr>
          <w:b w:val="0"/>
          <w:color w:val="000000" w:themeColor="text1"/>
          <w:sz w:val="21"/>
        </w:rPr>
        <w:t xml:space="preserve"> </w:t>
      </w:r>
    </w:p>
    <w:p w14:paraId="019A0582" w14:textId="77777777" w:rsidR="00B57E22" w:rsidRPr="00B063D8" w:rsidRDefault="00871E26">
      <w:pPr>
        <w:spacing w:after="5" w:line="259" w:lineRule="auto"/>
        <w:ind w:left="0" w:right="0" w:firstLine="0"/>
        <w:jc w:val="left"/>
        <w:rPr>
          <w:color w:val="000000" w:themeColor="text1"/>
        </w:rPr>
      </w:pPr>
      <w:r w:rsidRPr="00B063D8">
        <w:rPr>
          <w:color w:val="000000" w:themeColor="text1"/>
          <w:sz w:val="21"/>
        </w:rPr>
        <w:t xml:space="preserve"> </w:t>
      </w:r>
    </w:p>
    <w:p w14:paraId="0CD1F764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Для организации деятельности школьного спортивного клуба используется спортивный инвентарь и оборудование, спортивный зал и спортивная площадка ОО.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6E0C5C6B" w14:textId="77777777" w:rsidR="00B57E22" w:rsidRPr="00B063D8" w:rsidRDefault="00871E26">
      <w:pPr>
        <w:spacing w:after="57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6B4256D6" w14:textId="77777777" w:rsidR="00B57E22" w:rsidRPr="00B063D8" w:rsidRDefault="00871E26">
      <w:pPr>
        <w:pStyle w:val="1"/>
        <w:ind w:left="3073" w:right="0" w:hanging="720"/>
        <w:rPr>
          <w:color w:val="000000" w:themeColor="text1"/>
        </w:rPr>
      </w:pPr>
      <w:proofErr w:type="spellStart"/>
      <w:r w:rsidRPr="00B063D8">
        <w:rPr>
          <w:color w:val="000000" w:themeColor="text1"/>
        </w:rPr>
        <w:t>Символика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школьного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спортивного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клуба</w:t>
      </w:r>
      <w:proofErr w:type="spellEnd"/>
      <w:r w:rsidRPr="00B063D8">
        <w:rPr>
          <w:b w:val="0"/>
          <w:color w:val="000000" w:themeColor="text1"/>
          <w:sz w:val="21"/>
        </w:rPr>
        <w:t xml:space="preserve"> </w:t>
      </w:r>
    </w:p>
    <w:p w14:paraId="6B0A4FCB" w14:textId="77777777" w:rsidR="00B57E22" w:rsidRPr="00B063D8" w:rsidRDefault="00871E26">
      <w:pPr>
        <w:spacing w:after="5" w:line="259" w:lineRule="auto"/>
        <w:ind w:left="0" w:right="0" w:firstLine="0"/>
        <w:jc w:val="left"/>
        <w:rPr>
          <w:color w:val="000000" w:themeColor="text1"/>
        </w:rPr>
      </w:pPr>
      <w:r w:rsidRPr="00B063D8">
        <w:rPr>
          <w:color w:val="000000" w:themeColor="text1"/>
          <w:sz w:val="21"/>
        </w:rPr>
        <w:t xml:space="preserve"> </w:t>
      </w:r>
    </w:p>
    <w:p w14:paraId="05A408EC" w14:textId="6E80DF04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Школьный спортивный клуб имеет собственное название («</w:t>
      </w:r>
      <w:r w:rsidR="00B063D8" w:rsidRPr="00B063D8">
        <w:rPr>
          <w:color w:val="000000" w:themeColor="text1"/>
          <w:lang w:val="ru-RU"/>
        </w:rPr>
        <w:t>Пера</w:t>
      </w:r>
      <w:r w:rsidRPr="00B063D8">
        <w:rPr>
          <w:color w:val="000000" w:themeColor="text1"/>
          <w:lang w:val="ru-RU"/>
        </w:rPr>
        <w:t>»), эмблему, стенд.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00F7080D" w14:textId="77777777" w:rsidR="00B57E22" w:rsidRPr="00B063D8" w:rsidRDefault="00871E26">
      <w:pPr>
        <w:spacing w:after="51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1FFC84AF" w14:textId="77777777" w:rsidR="00B57E22" w:rsidRPr="00B063D8" w:rsidRDefault="00871E26">
      <w:pPr>
        <w:pStyle w:val="1"/>
        <w:spacing w:after="0"/>
        <w:ind w:left="873" w:right="2" w:hanging="720"/>
        <w:jc w:val="center"/>
        <w:rPr>
          <w:color w:val="000000" w:themeColor="text1"/>
        </w:rPr>
      </w:pPr>
      <w:proofErr w:type="spellStart"/>
      <w:r w:rsidRPr="00B063D8">
        <w:rPr>
          <w:color w:val="000000" w:themeColor="text1"/>
        </w:rPr>
        <w:t>Членство</w:t>
      </w:r>
      <w:proofErr w:type="spellEnd"/>
      <w:r w:rsidRPr="00B063D8">
        <w:rPr>
          <w:color w:val="000000" w:themeColor="text1"/>
        </w:rPr>
        <w:t xml:space="preserve"> в </w:t>
      </w:r>
      <w:proofErr w:type="spellStart"/>
      <w:r w:rsidRPr="00B063D8">
        <w:rPr>
          <w:color w:val="000000" w:themeColor="text1"/>
        </w:rPr>
        <w:t>клубе</w:t>
      </w:r>
      <w:proofErr w:type="spellEnd"/>
      <w:r w:rsidRPr="00B063D8">
        <w:rPr>
          <w:b w:val="0"/>
          <w:color w:val="000000" w:themeColor="text1"/>
          <w:sz w:val="21"/>
        </w:rPr>
        <w:t xml:space="preserve"> </w:t>
      </w:r>
    </w:p>
    <w:p w14:paraId="357AFCA0" w14:textId="77777777" w:rsidR="00B57E22" w:rsidRPr="00B063D8" w:rsidRDefault="00871E26">
      <w:pPr>
        <w:spacing w:after="5" w:line="259" w:lineRule="auto"/>
        <w:ind w:left="0" w:right="0" w:firstLine="0"/>
        <w:jc w:val="left"/>
        <w:rPr>
          <w:color w:val="000000" w:themeColor="text1"/>
        </w:rPr>
      </w:pPr>
      <w:r w:rsidRPr="00B063D8">
        <w:rPr>
          <w:color w:val="000000" w:themeColor="text1"/>
          <w:sz w:val="21"/>
        </w:rPr>
        <w:t xml:space="preserve"> </w:t>
      </w:r>
    </w:p>
    <w:p w14:paraId="4A3A5D4E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7.1. Зачисление в школьный спортивный клуб производится по личному волеизъявлению ребенка, при наличии согласия родителей (законных представителей) на занятия спортом в связи с риском получения травм, а также медицинской справки.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3C1A4D08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7.2. Зачисление в школьный спортивный клуб родителей, педагогов и иных лиц, разделяющих цели и задачи клуба, производится по письменному заявлению.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580A01A0" w14:textId="77777777" w:rsidR="00B57E22" w:rsidRPr="00B063D8" w:rsidRDefault="00871E26">
      <w:pPr>
        <w:spacing w:after="53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12ED292D" w14:textId="77777777" w:rsidR="00B57E22" w:rsidRPr="00B063D8" w:rsidRDefault="00871E26">
      <w:pPr>
        <w:pStyle w:val="1"/>
        <w:spacing w:after="0"/>
        <w:ind w:left="873" w:right="0" w:hanging="720"/>
        <w:jc w:val="center"/>
        <w:rPr>
          <w:color w:val="000000" w:themeColor="text1"/>
        </w:rPr>
      </w:pPr>
      <w:proofErr w:type="spellStart"/>
      <w:r w:rsidRPr="00B063D8">
        <w:rPr>
          <w:color w:val="000000" w:themeColor="text1"/>
        </w:rPr>
        <w:t>Права</w:t>
      </w:r>
      <w:proofErr w:type="spellEnd"/>
      <w:r w:rsidRPr="00B063D8">
        <w:rPr>
          <w:color w:val="000000" w:themeColor="text1"/>
        </w:rPr>
        <w:t xml:space="preserve"> и </w:t>
      </w:r>
      <w:proofErr w:type="spellStart"/>
      <w:r w:rsidRPr="00B063D8">
        <w:rPr>
          <w:color w:val="000000" w:themeColor="text1"/>
        </w:rPr>
        <w:t>обязанности</w:t>
      </w:r>
      <w:proofErr w:type="spellEnd"/>
      <w:r w:rsidRPr="00B063D8">
        <w:rPr>
          <w:b w:val="0"/>
          <w:color w:val="000000" w:themeColor="text1"/>
          <w:sz w:val="21"/>
        </w:rPr>
        <w:t xml:space="preserve"> </w:t>
      </w:r>
    </w:p>
    <w:p w14:paraId="2F5152DB" w14:textId="77777777" w:rsidR="00B57E22" w:rsidRPr="00B063D8" w:rsidRDefault="00871E26">
      <w:pPr>
        <w:spacing w:after="49" w:line="259" w:lineRule="auto"/>
        <w:ind w:left="0" w:right="0" w:firstLine="0"/>
        <w:jc w:val="left"/>
        <w:rPr>
          <w:color w:val="000000" w:themeColor="text1"/>
        </w:rPr>
      </w:pPr>
      <w:r w:rsidRPr="00B063D8">
        <w:rPr>
          <w:color w:val="000000" w:themeColor="text1"/>
          <w:sz w:val="21"/>
        </w:rPr>
        <w:t xml:space="preserve"> </w:t>
      </w:r>
    </w:p>
    <w:p w14:paraId="5DE4552D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8.1. Члены школьного спортивного клуба имеют право: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1BA49357" w14:textId="77777777" w:rsidR="00B57E22" w:rsidRPr="00B063D8" w:rsidRDefault="00871E26">
      <w:pPr>
        <w:numPr>
          <w:ilvl w:val="0"/>
          <w:numId w:val="5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избирать и быть избранными в Совет школьного спортивного клуба, принимать участие в мероприятиях, проводимых клубом;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13B52AFA" w14:textId="77777777" w:rsidR="00B57E22" w:rsidRPr="00B063D8" w:rsidRDefault="00871E26">
      <w:pPr>
        <w:numPr>
          <w:ilvl w:val="0"/>
          <w:numId w:val="5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выбирать секции и группы для занятий в соответствии со своими способностями, возможностями и интересами;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283E7F68" w14:textId="77777777" w:rsidR="00B57E22" w:rsidRPr="00B063D8" w:rsidRDefault="00871E26">
      <w:pPr>
        <w:numPr>
          <w:ilvl w:val="0"/>
          <w:numId w:val="5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lastRenderedPageBreak/>
        <w:t>пользоваться бесплатно спортивным инвентарем и оборудованием, пользоваться спортивными сооружениями и методическими пособиями.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00AA704F" w14:textId="77777777" w:rsidR="00B57E22" w:rsidRPr="00B063D8" w:rsidRDefault="00871E26">
      <w:pPr>
        <w:numPr>
          <w:ilvl w:val="0"/>
          <w:numId w:val="6"/>
        </w:numPr>
        <w:ind w:right="560" w:hanging="18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2.Члены школьного спортивного клуба обязаны: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25A32AAB" w14:textId="77777777" w:rsidR="00B57E22" w:rsidRPr="00B063D8" w:rsidRDefault="00871E26">
      <w:pPr>
        <w:numPr>
          <w:ilvl w:val="1"/>
          <w:numId w:val="7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соблюдать Положение о школьном спортивном клубе;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7FA89CCA" w14:textId="77777777" w:rsidR="00B57E22" w:rsidRPr="00B063D8" w:rsidRDefault="00871E26">
      <w:pPr>
        <w:numPr>
          <w:ilvl w:val="1"/>
          <w:numId w:val="7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разделять цель, задачи, принципы школьного спортивного клуба;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0293DF58" w14:textId="77777777" w:rsidR="00B57E22" w:rsidRPr="00B063D8" w:rsidRDefault="00871E26">
      <w:pPr>
        <w:numPr>
          <w:ilvl w:val="1"/>
          <w:numId w:val="7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выполнять решения, принятые Советом школьного спортивного клуба;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7DEBE8B0" w14:textId="77777777" w:rsidR="00B57E22" w:rsidRPr="00B063D8" w:rsidRDefault="00871E26">
      <w:pPr>
        <w:numPr>
          <w:ilvl w:val="1"/>
          <w:numId w:val="7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принимать участие в мероприятиях школьного спортивного клуба;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5E4AB135" w14:textId="77777777" w:rsidR="00B57E22" w:rsidRPr="00B063D8" w:rsidRDefault="00871E26">
      <w:pPr>
        <w:numPr>
          <w:ilvl w:val="1"/>
          <w:numId w:val="7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показывать личный пример здорового образа жизни и культуры болельщика;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727D2607" w14:textId="77777777" w:rsidR="00B57E22" w:rsidRPr="00B063D8" w:rsidRDefault="00871E26">
      <w:pPr>
        <w:numPr>
          <w:ilvl w:val="1"/>
          <w:numId w:val="7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бережно относиться к имуществу и инвентарю;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628CA56" w14:textId="7ADF7C6E" w:rsidR="00B57E22" w:rsidRPr="00B063D8" w:rsidRDefault="00871E26">
      <w:pPr>
        <w:numPr>
          <w:ilvl w:val="1"/>
          <w:numId w:val="7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посещать занятия в спортивной форме и сменной обуви;</w:t>
      </w:r>
      <w:r w:rsidRPr="00B063D8">
        <w:rPr>
          <w:rFonts w:ascii="Arial" w:eastAsia="Arial" w:hAnsi="Arial" w:cs="Arial"/>
          <w:color w:val="000000" w:themeColor="text1"/>
          <w:sz w:val="20"/>
          <w:lang w:val="ru-RU"/>
        </w:rPr>
        <w:tab/>
      </w:r>
      <w:r w:rsidRPr="00B063D8">
        <w:rPr>
          <w:color w:val="000000" w:themeColor="text1"/>
          <w:lang w:val="ru-RU"/>
        </w:rPr>
        <w:t>соблюдать личную гигиену и требования врачебного контроля;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25E71F62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8.3. Члены Школьного спортивного клуба несут ответственность за: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2EABB9C9" w14:textId="77777777" w:rsidR="00B57E22" w:rsidRPr="00B063D8" w:rsidRDefault="00871E26">
      <w:pPr>
        <w:numPr>
          <w:ilvl w:val="1"/>
          <w:numId w:val="6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невыполнение требований руководителя и Совета школьного спортивного клуба;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0D031CEE" w14:textId="77777777" w:rsidR="00B57E22" w:rsidRPr="00B063D8" w:rsidRDefault="00871E26">
      <w:pPr>
        <w:numPr>
          <w:ilvl w:val="1"/>
          <w:numId w:val="6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порчу имущества школьного спортивного клуба и образовательной организации;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B797FD2" w14:textId="77777777" w:rsidR="00B57E22" w:rsidRPr="00B063D8" w:rsidRDefault="00871E26">
      <w:pPr>
        <w:numPr>
          <w:ilvl w:val="1"/>
          <w:numId w:val="6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оскорбительное и неэтичное отношение ко всем членам школьного спортивного клуба;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0F297F52" w14:textId="77777777" w:rsidR="00B57E22" w:rsidRPr="00B063D8" w:rsidRDefault="00871E26">
      <w:pPr>
        <w:numPr>
          <w:ilvl w:val="1"/>
          <w:numId w:val="6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грубые нарушения дисциплины в клубе и вне его во время проведения различных мероприятий.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6063312" w14:textId="77777777" w:rsidR="00B57E22" w:rsidRPr="00B063D8" w:rsidRDefault="00871E26">
      <w:pPr>
        <w:spacing w:after="0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76E221E9" w14:textId="77777777" w:rsidR="00B57E22" w:rsidRPr="00B063D8" w:rsidRDefault="00871E26">
      <w:pPr>
        <w:spacing w:after="0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5C3BE8D2" w14:textId="77777777" w:rsidR="00B57E22" w:rsidRPr="00B063D8" w:rsidRDefault="00871E26">
      <w:pPr>
        <w:spacing w:after="58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015F9FD4" w14:textId="77777777" w:rsidR="00B57E22" w:rsidRPr="00B063D8" w:rsidRDefault="00871E26">
      <w:pPr>
        <w:pStyle w:val="1"/>
        <w:ind w:left="2374" w:right="0" w:hanging="72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Порядок исключения из школьного спортивного клуба</w:t>
      </w:r>
      <w:r w:rsidRPr="00B063D8">
        <w:rPr>
          <w:b w:val="0"/>
          <w:color w:val="000000" w:themeColor="text1"/>
          <w:sz w:val="21"/>
          <w:lang w:val="ru-RU"/>
        </w:rPr>
        <w:t xml:space="preserve"> </w:t>
      </w:r>
    </w:p>
    <w:p w14:paraId="4C832BD5" w14:textId="77777777" w:rsidR="00B57E22" w:rsidRPr="00B063D8" w:rsidRDefault="00871E26">
      <w:pPr>
        <w:spacing w:after="26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5F355D79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Члены школьного спортивного клуба могут быть исключены из клуба: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1D4FE11F" w14:textId="77777777" w:rsidR="00B57E22" w:rsidRPr="00B063D8" w:rsidRDefault="00871E26">
      <w:pPr>
        <w:numPr>
          <w:ilvl w:val="0"/>
          <w:numId w:val="8"/>
        </w:numPr>
        <w:ind w:right="560" w:hanging="360"/>
        <w:rPr>
          <w:color w:val="000000" w:themeColor="text1"/>
        </w:rPr>
      </w:pPr>
      <w:proofErr w:type="spellStart"/>
      <w:r w:rsidRPr="00B063D8">
        <w:rPr>
          <w:color w:val="000000" w:themeColor="text1"/>
        </w:rPr>
        <w:t>по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их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личному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заявлению</w:t>
      </w:r>
      <w:proofErr w:type="spellEnd"/>
      <w:r w:rsidRPr="00B063D8">
        <w:rPr>
          <w:color w:val="000000" w:themeColor="text1"/>
        </w:rPr>
        <w:t>;</w:t>
      </w:r>
      <w:r w:rsidRPr="00B063D8">
        <w:rPr>
          <w:color w:val="000000" w:themeColor="text1"/>
          <w:sz w:val="21"/>
        </w:rPr>
        <w:t xml:space="preserve"> </w:t>
      </w:r>
    </w:p>
    <w:p w14:paraId="1C7C26E6" w14:textId="77777777" w:rsidR="00B57E22" w:rsidRPr="00B063D8" w:rsidRDefault="00871E26">
      <w:pPr>
        <w:numPr>
          <w:ilvl w:val="0"/>
          <w:numId w:val="8"/>
        </w:numPr>
        <w:ind w:right="560" w:hanging="3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за неоднократные грубые нарушения настоящего положения по решению совета школьного спортивного клуба.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61ED07B7" w14:textId="77777777" w:rsidR="00B57E22" w:rsidRPr="00B063D8" w:rsidRDefault="00871E26">
      <w:pPr>
        <w:spacing w:after="59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5D4DE03B" w14:textId="77777777" w:rsidR="00B57E22" w:rsidRPr="00B063D8" w:rsidRDefault="00871E26">
      <w:pPr>
        <w:pStyle w:val="1"/>
        <w:ind w:left="2041" w:right="0" w:hanging="721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Документы, учет и отчётность школьного спортивного клуба</w:t>
      </w:r>
      <w:r w:rsidRPr="00B063D8">
        <w:rPr>
          <w:b w:val="0"/>
          <w:color w:val="000000" w:themeColor="text1"/>
          <w:sz w:val="21"/>
          <w:lang w:val="ru-RU"/>
        </w:rPr>
        <w:t xml:space="preserve"> </w:t>
      </w:r>
    </w:p>
    <w:p w14:paraId="0FA00EBA" w14:textId="77777777" w:rsidR="00B57E22" w:rsidRPr="00B063D8" w:rsidRDefault="00871E26">
      <w:pPr>
        <w:spacing w:after="5" w:line="259" w:lineRule="auto"/>
        <w:ind w:left="0" w:right="0" w:firstLine="0"/>
        <w:jc w:val="left"/>
        <w:rPr>
          <w:color w:val="000000" w:themeColor="text1"/>
          <w:lang w:val="ru-RU"/>
        </w:rPr>
      </w:pPr>
      <w:r w:rsidRPr="00B063D8">
        <w:rPr>
          <w:color w:val="000000" w:themeColor="text1"/>
          <w:sz w:val="21"/>
          <w:lang w:val="ru-RU"/>
        </w:rPr>
        <w:t xml:space="preserve"> </w:t>
      </w:r>
    </w:p>
    <w:p w14:paraId="0A61C081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10.1. В своей деятельности школьный спортивный клуб руководствуется общешкольным планом физкультурно-спортивной работы, планом работы ШСК, календарным планом спортивно-массовых, оздоровительных мероприятий.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6322BA8D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10.2. Школьный спортивный клуб имеет следующую обязательную документацию: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65B9B13" w14:textId="77777777" w:rsidR="00B57E22" w:rsidRPr="00B063D8" w:rsidRDefault="00871E26">
      <w:pPr>
        <w:numPr>
          <w:ilvl w:val="0"/>
          <w:numId w:val="9"/>
        </w:numPr>
        <w:ind w:right="560" w:hanging="139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Положение о школьном спортивном клубе;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358F84D" w14:textId="77777777" w:rsidR="00B57E22" w:rsidRPr="00B063D8" w:rsidRDefault="00871E26">
      <w:pPr>
        <w:numPr>
          <w:ilvl w:val="0"/>
          <w:numId w:val="9"/>
        </w:numPr>
        <w:ind w:right="560" w:hanging="139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приказ директора ОО об открытии школьного спортивного клуба;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473A77FD" w14:textId="77777777" w:rsidR="00B57E22" w:rsidRPr="00B063D8" w:rsidRDefault="00871E26">
      <w:pPr>
        <w:numPr>
          <w:ilvl w:val="0"/>
          <w:numId w:val="9"/>
        </w:numPr>
        <w:ind w:right="560" w:hanging="139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списочный состав всех членов школьного спортивного клуба, Совета школьного спортивного клуба, утвержденный приказом директора ОО;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291A12D5" w14:textId="77777777" w:rsidR="00B57E22" w:rsidRPr="00B063D8" w:rsidRDefault="00871E26">
      <w:pPr>
        <w:numPr>
          <w:ilvl w:val="0"/>
          <w:numId w:val="9"/>
        </w:numPr>
        <w:ind w:right="560" w:hanging="139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журналы групп, занимающихся в спортивных секциях;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68513AC3" w14:textId="77777777" w:rsidR="00B57E22" w:rsidRPr="00B063D8" w:rsidRDefault="00871E26">
      <w:pPr>
        <w:numPr>
          <w:ilvl w:val="0"/>
          <w:numId w:val="9"/>
        </w:numPr>
        <w:ind w:right="560" w:hanging="139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образовательные программы, рабочие программы, расписание занятий и план мероприятий;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0F482C53" w14:textId="77777777" w:rsidR="00B57E22" w:rsidRPr="00B063D8" w:rsidRDefault="00871E26">
      <w:pPr>
        <w:numPr>
          <w:ilvl w:val="0"/>
          <w:numId w:val="9"/>
        </w:numPr>
        <w:ind w:right="560" w:hanging="139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правила по технике безопасности во время занятий и мероприятий;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5ED92BB1" w14:textId="77777777" w:rsidR="00B57E22" w:rsidRPr="00B063D8" w:rsidRDefault="00871E26">
      <w:pPr>
        <w:numPr>
          <w:ilvl w:val="0"/>
          <w:numId w:val="9"/>
        </w:numPr>
        <w:ind w:right="560" w:hanging="139"/>
        <w:rPr>
          <w:color w:val="000000" w:themeColor="text1"/>
        </w:rPr>
      </w:pPr>
      <w:proofErr w:type="spellStart"/>
      <w:r w:rsidRPr="00B063D8">
        <w:rPr>
          <w:color w:val="000000" w:themeColor="text1"/>
        </w:rPr>
        <w:t>страница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на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сайте</w:t>
      </w:r>
      <w:proofErr w:type="spellEnd"/>
      <w:r w:rsidRPr="00B063D8">
        <w:rPr>
          <w:color w:val="000000" w:themeColor="text1"/>
        </w:rPr>
        <w:t xml:space="preserve"> </w:t>
      </w:r>
      <w:proofErr w:type="spellStart"/>
      <w:r w:rsidRPr="00B063D8">
        <w:rPr>
          <w:color w:val="000000" w:themeColor="text1"/>
        </w:rPr>
        <w:t>школы</w:t>
      </w:r>
      <w:proofErr w:type="spellEnd"/>
      <w:r w:rsidRPr="00B063D8">
        <w:rPr>
          <w:color w:val="000000" w:themeColor="text1"/>
        </w:rPr>
        <w:t>;</w:t>
      </w:r>
      <w:r w:rsidRPr="00B063D8">
        <w:rPr>
          <w:color w:val="000000" w:themeColor="text1"/>
          <w:sz w:val="21"/>
        </w:rPr>
        <w:t xml:space="preserve"> </w:t>
      </w:r>
    </w:p>
    <w:p w14:paraId="4C6E0057" w14:textId="77777777" w:rsidR="00B57E22" w:rsidRPr="00B063D8" w:rsidRDefault="00871E26">
      <w:pPr>
        <w:numPr>
          <w:ilvl w:val="0"/>
          <w:numId w:val="9"/>
        </w:numPr>
        <w:ind w:right="560" w:hanging="139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положения о соревнованиях, протоколы соревнований по видам спорта;</w:t>
      </w:r>
      <w:r w:rsidRPr="00B063D8">
        <w:rPr>
          <w:color w:val="000000" w:themeColor="text1"/>
          <w:sz w:val="21"/>
          <w:lang w:val="ru-RU"/>
        </w:rPr>
        <w:t xml:space="preserve"> </w:t>
      </w:r>
      <w:r w:rsidRPr="00B063D8">
        <w:rPr>
          <w:color w:val="000000" w:themeColor="text1"/>
          <w:lang w:val="ru-RU"/>
        </w:rPr>
        <w:t>- инструкции по охране труда, должностные инструкции.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p w14:paraId="330FD7AF" w14:textId="77777777" w:rsidR="00B57E22" w:rsidRPr="00B063D8" w:rsidRDefault="00871E26">
      <w:pPr>
        <w:ind w:left="-5" w:right="560"/>
        <w:rPr>
          <w:color w:val="000000" w:themeColor="text1"/>
          <w:lang w:val="ru-RU"/>
        </w:rPr>
      </w:pPr>
      <w:r w:rsidRPr="00B063D8">
        <w:rPr>
          <w:color w:val="000000" w:themeColor="text1"/>
          <w:lang w:val="ru-RU"/>
        </w:rPr>
        <w:t>10.3. Школьный спортивный клуб предоставляет директору образовательной организации ежегодный отчет о деятельности клуба.</w:t>
      </w:r>
      <w:r w:rsidRPr="00B063D8">
        <w:rPr>
          <w:color w:val="000000" w:themeColor="text1"/>
          <w:sz w:val="21"/>
          <w:lang w:val="ru-RU"/>
        </w:rPr>
        <w:t xml:space="preserve"> </w:t>
      </w:r>
    </w:p>
    <w:sectPr w:rsidR="00B57E22" w:rsidRPr="00B063D8" w:rsidSect="005C47A1">
      <w:pgSz w:w="11906" w:h="16838"/>
      <w:pgMar w:top="142" w:right="281" w:bottom="129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66BC"/>
    <w:multiLevelType w:val="hybridMultilevel"/>
    <w:tmpl w:val="E9DA04B0"/>
    <w:lvl w:ilvl="0" w:tplc="52CCE49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A2352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CCA5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272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FC9B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F0F2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A660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1831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B6CA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F91318"/>
    <w:multiLevelType w:val="hybridMultilevel"/>
    <w:tmpl w:val="45B49306"/>
    <w:lvl w:ilvl="0" w:tplc="E6C4A68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4E84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36A5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E8ED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D08C3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4A8F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B4564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189C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DEA7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626B87"/>
    <w:multiLevelType w:val="hybridMultilevel"/>
    <w:tmpl w:val="C638D22C"/>
    <w:lvl w:ilvl="0" w:tplc="932C651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7813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CCA5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F8DA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C438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AA69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708A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4C60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3CAB9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DA30FC"/>
    <w:multiLevelType w:val="hybridMultilevel"/>
    <w:tmpl w:val="EB68B532"/>
    <w:lvl w:ilvl="0" w:tplc="F6B2D4D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D8D2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72EB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8E04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6A3C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1A463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FE790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8A6C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F093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B47813"/>
    <w:multiLevelType w:val="hybridMultilevel"/>
    <w:tmpl w:val="7CEC0AEA"/>
    <w:lvl w:ilvl="0" w:tplc="EF9E27A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E6EE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B441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7E5D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9E9C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0A906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D4D6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C84E5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12B0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508632A"/>
    <w:multiLevelType w:val="hybridMultilevel"/>
    <w:tmpl w:val="0890D38C"/>
    <w:lvl w:ilvl="0" w:tplc="5D3AF6A6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3235A6">
      <w:start w:val="1"/>
      <w:numFmt w:val="lowerLetter"/>
      <w:lvlText w:val="%2"/>
      <w:lvlJc w:val="left"/>
      <w:pPr>
        <w:ind w:left="3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94E90E">
      <w:start w:val="1"/>
      <w:numFmt w:val="lowerRoman"/>
      <w:lvlText w:val="%3"/>
      <w:lvlJc w:val="left"/>
      <w:pPr>
        <w:ind w:left="45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86BAE">
      <w:start w:val="1"/>
      <w:numFmt w:val="decimal"/>
      <w:lvlText w:val="%4"/>
      <w:lvlJc w:val="left"/>
      <w:pPr>
        <w:ind w:left="52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4BB46">
      <w:start w:val="1"/>
      <w:numFmt w:val="lowerLetter"/>
      <w:lvlText w:val="%5"/>
      <w:lvlJc w:val="left"/>
      <w:pPr>
        <w:ind w:left="59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E052A0">
      <w:start w:val="1"/>
      <w:numFmt w:val="lowerRoman"/>
      <w:lvlText w:val="%6"/>
      <w:lvlJc w:val="left"/>
      <w:pPr>
        <w:ind w:left="67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2E1F12">
      <w:start w:val="1"/>
      <w:numFmt w:val="decimal"/>
      <w:lvlText w:val="%7"/>
      <w:lvlJc w:val="left"/>
      <w:pPr>
        <w:ind w:left="7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30EC5A">
      <w:start w:val="1"/>
      <w:numFmt w:val="lowerLetter"/>
      <w:lvlText w:val="%8"/>
      <w:lvlJc w:val="left"/>
      <w:pPr>
        <w:ind w:left="8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44DB68">
      <w:start w:val="1"/>
      <w:numFmt w:val="lowerRoman"/>
      <w:lvlText w:val="%9"/>
      <w:lvlJc w:val="left"/>
      <w:pPr>
        <w:ind w:left="88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E76DE5"/>
    <w:multiLevelType w:val="multilevel"/>
    <w:tmpl w:val="53F0AEC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63F311D"/>
    <w:multiLevelType w:val="hybridMultilevel"/>
    <w:tmpl w:val="D5025FD6"/>
    <w:lvl w:ilvl="0" w:tplc="113A486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1816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891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48A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A6CC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BC4D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500E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045C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9870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9E56A1"/>
    <w:multiLevelType w:val="hybridMultilevel"/>
    <w:tmpl w:val="554A8B92"/>
    <w:lvl w:ilvl="0" w:tplc="E46A75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AAEA8A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BAB77C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9EBC8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F4F6C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90CA7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1E817D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DA5F12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78E90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ACD4B2C"/>
    <w:multiLevelType w:val="hybridMultilevel"/>
    <w:tmpl w:val="56AC8898"/>
    <w:lvl w:ilvl="0" w:tplc="D710F956">
      <w:start w:val="8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1E856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5E304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66D52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F82FA7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1FC21A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D2B66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6AC24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04B4D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70355425">
    <w:abstractNumId w:val="2"/>
  </w:num>
  <w:num w:numId="2" w16cid:durableId="1068919703">
    <w:abstractNumId w:val="6"/>
  </w:num>
  <w:num w:numId="3" w16cid:durableId="1150486327">
    <w:abstractNumId w:val="7"/>
  </w:num>
  <w:num w:numId="4" w16cid:durableId="398865847">
    <w:abstractNumId w:val="4"/>
  </w:num>
  <w:num w:numId="5" w16cid:durableId="1334647561">
    <w:abstractNumId w:val="3"/>
  </w:num>
  <w:num w:numId="6" w16cid:durableId="2022706455">
    <w:abstractNumId w:val="9"/>
  </w:num>
  <w:num w:numId="7" w16cid:durableId="2127960273">
    <w:abstractNumId w:val="8"/>
  </w:num>
  <w:num w:numId="8" w16cid:durableId="2110420444">
    <w:abstractNumId w:val="1"/>
  </w:num>
  <w:num w:numId="9" w16cid:durableId="1710181785">
    <w:abstractNumId w:val="0"/>
  </w:num>
  <w:num w:numId="10" w16cid:durableId="15075523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E22"/>
    <w:rsid w:val="005C47A1"/>
    <w:rsid w:val="00871E26"/>
    <w:rsid w:val="00A71720"/>
    <w:rsid w:val="00B063D8"/>
    <w:rsid w:val="00B57E22"/>
    <w:rsid w:val="00BF3EBB"/>
    <w:rsid w:val="00EC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DED6"/>
  <w15:docId w15:val="{B4933D3D-002F-4FE6-A4D4-813EC1784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67" w:lineRule="auto"/>
      <w:ind w:left="10" w:right="5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0"/>
      </w:numPr>
      <w:spacing w:after="1"/>
      <w:ind w:left="10" w:right="569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Аматова Ольга Викторовна</dc:creator>
  <cp:keywords/>
  <cp:lastModifiedBy>Степан Семяшкин</cp:lastModifiedBy>
  <cp:revision>5</cp:revision>
  <dcterms:created xsi:type="dcterms:W3CDTF">2022-02-02T12:54:00Z</dcterms:created>
  <dcterms:modified xsi:type="dcterms:W3CDTF">2023-06-28T11:24:00Z</dcterms:modified>
</cp:coreProperties>
</file>